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"/>
        <w:gridCol w:w="1640"/>
        <w:gridCol w:w="1241"/>
        <w:gridCol w:w="181"/>
        <w:gridCol w:w="94"/>
        <w:gridCol w:w="644"/>
        <w:gridCol w:w="180"/>
        <w:gridCol w:w="540"/>
        <w:gridCol w:w="360"/>
        <w:gridCol w:w="303"/>
        <w:gridCol w:w="351"/>
        <w:gridCol w:w="570"/>
        <w:gridCol w:w="941"/>
        <w:gridCol w:w="356"/>
        <w:gridCol w:w="1406"/>
      </w:tblGrid>
      <w:tr w:rsidR="00657217" w:rsidRPr="00D070D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867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7217" w:rsidRPr="00D070DD" w:rsidRDefault="00657217" w:rsidP="006C3623">
            <w:pPr>
              <w:ind w:leftChars="63" w:left="151" w:rightChars="63" w:right="151" w:firstLine="1"/>
              <w:jc w:val="distribute"/>
              <w:rPr>
                <w:rFonts w:ascii="新細明體"/>
                <w:sz w:val="32"/>
                <w:szCs w:val="32"/>
              </w:rPr>
            </w:pPr>
            <w:proofErr w:type="gramStart"/>
            <w:r w:rsidRPr="00D070DD">
              <w:rPr>
                <w:rFonts w:ascii="標楷體" w:eastAsia="標楷體" w:hAnsi="標楷體" w:cs="新細明體" w:hint="eastAsia"/>
                <w:sz w:val="32"/>
                <w:szCs w:val="32"/>
              </w:rPr>
              <w:t>臺</w:t>
            </w:r>
            <w:proofErr w:type="gramEnd"/>
            <w:r w:rsidRPr="00D070DD">
              <w:rPr>
                <w:rFonts w:ascii="標楷體" w:eastAsia="標楷體" w:hAnsi="標楷體" w:cs="新細明體" w:hint="eastAsia"/>
                <w:sz w:val="32"/>
                <w:szCs w:val="32"/>
              </w:rPr>
              <w:t>南市</w:t>
            </w:r>
            <w:r w:rsidR="00FD7000">
              <w:rPr>
                <w:rFonts w:ascii="標楷體" w:eastAsia="標楷體" w:hAnsi="標楷體" w:cs="新細明體" w:hint="eastAsia"/>
                <w:sz w:val="32"/>
                <w:szCs w:val="32"/>
              </w:rPr>
              <w:t>後壁</w:t>
            </w:r>
            <w:r w:rsidRPr="00D070DD">
              <w:rPr>
                <w:rFonts w:ascii="標楷體" w:eastAsia="標楷體" w:hAnsi="標楷體" w:cs="新細明體" w:hint="eastAsia"/>
                <w:sz w:val="32"/>
                <w:szCs w:val="32"/>
              </w:rPr>
              <w:t>區</w:t>
            </w:r>
            <w:r w:rsidR="00FD7000">
              <w:rPr>
                <w:rFonts w:ascii="標楷體" w:eastAsia="標楷體" w:hAnsi="標楷體" w:cs="新細明體" w:hint="eastAsia"/>
                <w:sz w:val="32"/>
                <w:szCs w:val="32"/>
              </w:rPr>
              <w:t>菁寮</w:t>
            </w:r>
            <w:r w:rsidRPr="00D070DD">
              <w:rPr>
                <w:rFonts w:ascii="標楷體" w:eastAsia="標楷體" w:hAnsi="標楷體" w:cs="新細明體" w:hint="eastAsia"/>
                <w:sz w:val="32"/>
                <w:szCs w:val="32"/>
              </w:rPr>
              <w:t>國民小學</w:t>
            </w:r>
            <w:r w:rsidR="006C3623" w:rsidRPr="00D070DD">
              <w:rPr>
                <w:rFonts w:ascii="標楷體" w:eastAsia="標楷體" w:hAnsi="標楷體" w:cs="新細明體" w:hint="eastAsia"/>
                <w:sz w:val="32"/>
                <w:szCs w:val="32"/>
              </w:rPr>
              <w:t>應徵</w:t>
            </w:r>
            <w:r w:rsidRPr="00D070DD">
              <w:rPr>
                <w:rFonts w:ascii="標楷體" w:eastAsia="標楷體" w:hAnsi="標楷體" w:cs="新細明體" w:hint="eastAsia"/>
                <w:sz w:val="32"/>
                <w:szCs w:val="32"/>
              </w:rPr>
              <w:t>臨時契約人員</w:t>
            </w:r>
            <w:r w:rsidR="006C3623" w:rsidRPr="00D070DD">
              <w:rPr>
                <w:rFonts w:ascii="標楷體" w:eastAsia="標楷體" w:hAnsi="標楷體" w:cs="新細明體" w:hint="eastAsia"/>
                <w:sz w:val="32"/>
                <w:szCs w:val="32"/>
              </w:rPr>
              <w:t>履歷簡介暨</w:t>
            </w:r>
            <w:r w:rsidRPr="00D070DD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63140A" w:rsidRPr="00D070DD" w:rsidTr="008637E6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140A" w:rsidRPr="00D070DD" w:rsidRDefault="0063140A" w:rsidP="003B64B5">
            <w:pPr>
              <w:spacing w:line="24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甄選</w:t>
            </w:r>
          </w:p>
          <w:p w:rsidR="0063140A" w:rsidRPr="00D070DD" w:rsidRDefault="0063140A" w:rsidP="003B64B5">
            <w:pPr>
              <w:spacing w:line="24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科別</w:t>
            </w:r>
          </w:p>
        </w:tc>
        <w:tc>
          <w:tcPr>
            <w:tcW w:w="6104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140A" w:rsidRPr="00D070DD" w:rsidRDefault="00FD7000" w:rsidP="003B64B5">
            <w:pPr>
              <w:spacing w:line="280" w:lineRule="exact"/>
              <w:ind w:left="1" w:rightChars="45" w:right="108" w:firstLineChars="75" w:firstLine="150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後壁</w:t>
            </w:r>
            <w:r w:rsidR="0063140A">
              <w:rPr>
                <w:rFonts w:ascii="標楷體" w:hAnsi="標楷體" w:hint="eastAsia"/>
                <w:sz w:val="20"/>
              </w:rPr>
              <w:t>數位機會中心</w:t>
            </w:r>
            <w:r w:rsidR="0063140A" w:rsidRPr="00D070DD">
              <w:rPr>
                <w:rFonts w:ascii="標楷體" w:hAnsi="標楷體" w:hint="eastAsia"/>
                <w:sz w:val="20"/>
              </w:rPr>
              <w:t>臨時契約人員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140A" w:rsidRPr="00D070DD" w:rsidRDefault="0063140A" w:rsidP="003B64B5">
            <w:pPr>
              <w:jc w:val="center"/>
              <w:rPr>
                <w:rFonts w:ascii="新細明體" w:hint="eastAsia"/>
                <w:b/>
                <w:bCs/>
                <w:sz w:val="20"/>
              </w:rPr>
            </w:pPr>
            <w:r w:rsidRPr="00D070DD">
              <w:rPr>
                <w:rFonts w:ascii="新細明體" w:hint="eastAsia"/>
                <w:b/>
                <w:bCs/>
                <w:sz w:val="20"/>
              </w:rPr>
              <w:t>【1吋脫帽半身相片】</w:t>
            </w:r>
          </w:p>
          <w:p w:rsidR="0063140A" w:rsidRPr="00D070DD" w:rsidRDefault="0063140A" w:rsidP="003B64B5">
            <w:pPr>
              <w:jc w:val="center"/>
              <w:rPr>
                <w:rFonts w:ascii="新細明體"/>
                <w:b/>
                <w:bCs/>
              </w:rPr>
            </w:pPr>
            <w:r w:rsidRPr="00D070DD">
              <w:rPr>
                <w:rFonts w:ascii="新細明體" w:hint="eastAsia"/>
                <w:b/>
                <w:bCs/>
                <w:sz w:val="20"/>
              </w:rPr>
              <w:t>【黏貼處】</w:t>
            </w:r>
          </w:p>
        </w:tc>
      </w:tr>
      <w:tr w:rsidR="0055208C" w:rsidRPr="00D070DD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28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姓名</w:t>
            </w:r>
          </w:p>
        </w:tc>
        <w:tc>
          <w:tcPr>
            <w:tcW w:w="3062" w:type="dxa"/>
            <w:gridSpan w:val="3"/>
            <w:vAlign w:val="center"/>
          </w:tcPr>
          <w:p w:rsidR="0055208C" w:rsidRPr="00D070DD" w:rsidRDefault="0055208C" w:rsidP="0055208C">
            <w:pPr>
              <w:spacing w:line="280" w:lineRule="exact"/>
              <w:jc w:val="right"/>
              <w:rPr>
                <w:rFonts w:ascii="新細明體" w:hint="eastAsia"/>
                <w:b/>
                <w:bCs/>
                <w:sz w:val="20"/>
              </w:rPr>
            </w:pPr>
          </w:p>
          <w:p w:rsidR="0055208C" w:rsidRPr="00D070DD" w:rsidRDefault="0055208C" w:rsidP="0055208C">
            <w:pPr>
              <w:spacing w:line="280" w:lineRule="exact"/>
              <w:jc w:val="right"/>
              <w:rPr>
                <w:rFonts w:ascii="新細明體"/>
                <w:sz w:val="16"/>
                <w:szCs w:val="16"/>
              </w:rPr>
            </w:pPr>
            <w:r w:rsidRPr="00D070DD">
              <w:rPr>
                <w:rFonts w:ascii="新細明體" w:hint="eastAsia"/>
                <w:b/>
                <w:bCs/>
                <w:sz w:val="16"/>
                <w:szCs w:val="16"/>
              </w:rPr>
              <w:t>請簽名蓋章</w:t>
            </w:r>
          </w:p>
        </w:tc>
        <w:tc>
          <w:tcPr>
            <w:tcW w:w="918" w:type="dxa"/>
            <w:gridSpan w:val="3"/>
            <w:vAlign w:val="center"/>
          </w:tcPr>
          <w:p w:rsidR="0055208C" w:rsidRPr="00D070DD" w:rsidRDefault="0055208C" w:rsidP="003B64B5">
            <w:pPr>
              <w:spacing w:line="28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性別</w:t>
            </w:r>
          </w:p>
        </w:tc>
        <w:tc>
          <w:tcPr>
            <w:tcW w:w="2124" w:type="dxa"/>
            <w:gridSpan w:val="5"/>
            <w:vAlign w:val="center"/>
          </w:tcPr>
          <w:p w:rsidR="0055208C" w:rsidRPr="00D070DD" w:rsidRDefault="0055208C" w:rsidP="003B64B5">
            <w:pPr>
              <w:spacing w:line="280" w:lineRule="exact"/>
              <w:ind w:firstLineChars="69" w:firstLine="138"/>
              <w:jc w:val="both"/>
              <w:rPr>
                <w:rFonts w:ascii="新細明體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□男    □女</w:t>
            </w:r>
          </w:p>
        </w:tc>
        <w:tc>
          <w:tcPr>
            <w:tcW w:w="27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280" w:lineRule="exact"/>
              <w:jc w:val="both"/>
              <w:rPr>
                <w:rFonts w:ascii="新細明體"/>
                <w:sz w:val="20"/>
              </w:rPr>
            </w:pPr>
          </w:p>
        </w:tc>
      </w:tr>
      <w:tr w:rsidR="0055208C" w:rsidRPr="00D070DD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24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出生年月日</w:t>
            </w:r>
          </w:p>
        </w:tc>
        <w:tc>
          <w:tcPr>
            <w:tcW w:w="3062" w:type="dxa"/>
            <w:gridSpan w:val="3"/>
            <w:vAlign w:val="center"/>
          </w:tcPr>
          <w:p w:rsidR="0055208C" w:rsidRPr="00D070DD" w:rsidRDefault="0055208C" w:rsidP="003B64B5">
            <w:pPr>
              <w:spacing w:line="240" w:lineRule="exact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民國     年     月     日</w:t>
            </w:r>
          </w:p>
        </w:tc>
        <w:tc>
          <w:tcPr>
            <w:tcW w:w="918" w:type="dxa"/>
            <w:gridSpan w:val="3"/>
            <w:vAlign w:val="center"/>
          </w:tcPr>
          <w:p w:rsidR="0055208C" w:rsidRPr="00D070DD" w:rsidRDefault="0055208C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婚姻</w:t>
            </w:r>
          </w:p>
        </w:tc>
        <w:tc>
          <w:tcPr>
            <w:tcW w:w="2124" w:type="dxa"/>
            <w:gridSpan w:val="5"/>
            <w:vAlign w:val="center"/>
          </w:tcPr>
          <w:p w:rsidR="0055208C" w:rsidRPr="00D070DD" w:rsidRDefault="0055208C" w:rsidP="003B64B5">
            <w:pPr>
              <w:spacing w:line="240" w:lineRule="exact"/>
              <w:ind w:firstLineChars="69" w:firstLine="138"/>
              <w:jc w:val="both"/>
              <w:rPr>
                <w:rFonts w:ascii="新細明體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□已婚  □未婚</w:t>
            </w:r>
          </w:p>
        </w:tc>
        <w:tc>
          <w:tcPr>
            <w:tcW w:w="27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240" w:lineRule="exact"/>
              <w:jc w:val="both"/>
              <w:rPr>
                <w:rFonts w:ascii="新細明體"/>
                <w:sz w:val="20"/>
              </w:rPr>
            </w:pPr>
          </w:p>
        </w:tc>
      </w:tr>
      <w:tr w:rsidR="0055208C" w:rsidRPr="00D070DD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24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身分證字號</w:t>
            </w:r>
          </w:p>
        </w:tc>
        <w:tc>
          <w:tcPr>
            <w:tcW w:w="3062" w:type="dxa"/>
            <w:gridSpan w:val="3"/>
            <w:vAlign w:val="center"/>
          </w:tcPr>
          <w:p w:rsidR="0055208C" w:rsidRPr="00D070DD" w:rsidRDefault="0055208C" w:rsidP="003B64B5">
            <w:pPr>
              <w:spacing w:line="240" w:lineRule="exact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55208C" w:rsidRPr="00D070DD" w:rsidRDefault="0055208C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具    有</w:t>
            </w:r>
          </w:p>
          <w:p w:rsidR="0055208C" w:rsidRPr="00D070DD" w:rsidRDefault="0055208C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特殊身分</w:t>
            </w:r>
          </w:p>
        </w:tc>
        <w:tc>
          <w:tcPr>
            <w:tcW w:w="2124" w:type="dxa"/>
            <w:gridSpan w:val="5"/>
            <w:vAlign w:val="center"/>
          </w:tcPr>
          <w:p w:rsidR="0055208C" w:rsidRPr="00D070DD" w:rsidRDefault="0055208C" w:rsidP="003B64B5">
            <w:pPr>
              <w:spacing w:line="240" w:lineRule="exact"/>
              <w:ind w:firstLineChars="69" w:firstLine="138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□無   □原住民人員</w:t>
            </w:r>
          </w:p>
          <w:p w:rsidR="0055208C" w:rsidRPr="00D070DD" w:rsidRDefault="0055208C" w:rsidP="003B64B5">
            <w:pPr>
              <w:spacing w:line="240" w:lineRule="exact"/>
              <w:ind w:firstLineChars="69" w:firstLine="138"/>
              <w:jc w:val="both"/>
              <w:rPr>
                <w:rFonts w:ascii="新細明體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□身心障礙人員</w:t>
            </w:r>
          </w:p>
        </w:tc>
        <w:tc>
          <w:tcPr>
            <w:tcW w:w="270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240" w:lineRule="exact"/>
              <w:ind w:firstLineChars="69" w:firstLine="138"/>
              <w:jc w:val="both"/>
              <w:rPr>
                <w:rFonts w:ascii="新細明體"/>
                <w:sz w:val="20"/>
              </w:rPr>
            </w:pP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trHeight w:val="2864"/>
        </w:trPr>
        <w:tc>
          <w:tcPr>
            <w:tcW w:w="4860" w:type="dxa"/>
            <w:gridSpan w:val="6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 w:hint="eastAsia"/>
                <w:b/>
                <w:bCs/>
              </w:rPr>
            </w:pPr>
            <w:r w:rsidRPr="00D070DD">
              <w:rPr>
                <w:rFonts w:ascii="新細明體" w:hint="eastAsia"/>
                <w:b/>
                <w:bCs/>
              </w:rPr>
              <w:t>身分證【正面】</w:t>
            </w:r>
          </w:p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b/>
                <w:bCs/>
              </w:rPr>
            </w:pPr>
            <w:r w:rsidRPr="00D070DD">
              <w:rPr>
                <w:rFonts w:ascii="新細明體" w:hint="eastAsia"/>
                <w:b/>
                <w:bCs/>
              </w:rPr>
              <w:t>影本黏貼處</w:t>
            </w:r>
          </w:p>
        </w:tc>
        <w:tc>
          <w:tcPr>
            <w:tcW w:w="5007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 w:hint="eastAsia"/>
                <w:b/>
                <w:bCs/>
              </w:rPr>
            </w:pPr>
            <w:r w:rsidRPr="00D070DD">
              <w:rPr>
                <w:rFonts w:ascii="新細明體" w:hint="eastAsia"/>
                <w:b/>
                <w:bCs/>
              </w:rPr>
              <w:t>身分證【反面】</w:t>
            </w:r>
          </w:p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b/>
                <w:bCs/>
              </w:rPr>
            </w:pPr>
            <w:r w:rsidRPr="00D070DD">
              <w:rPr>
                <w:rFonts w:ascii="新細明體" w:hint="eastAsia"/>
                <w:b/>
                <w:bCs/>
              </w:rPr>
              <w:t>影本黏貼處</w:t>
            </w: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28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國籍</w:t>
            </w:r>
          </w:p>
        </w:tc>
        <w:tc>
          <w:tcPr>
            <w:tcW w:w="8807" w:type="dxa"/>
            <w:gridSpan w:val="14"/>
            <w:tcBorders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280" w:lineRule="exact"/>
              <w:ind w:firstLineChars="76" w:firstLine="152"/>
              <w:jc w:val="both"/>
              <w:rPr>
                <w:rFonts w:ascii="新細明體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 xml:space="preserve">□中華民國     □兼具外國籍（     </w:t>
            </w:r>
            <w:r w:rsidR="0055208C" w:rsidRPr="00D070DD">
              <w:rPr>
                <w:rFonts w:ascii="新細明體" w:hint="eastAsia"/>
                <w:sz w:val="20"/>
              </w:rPr>
              <w:t xml:space="preserve">  </w:t>
            </w:r>
            <w:r w:rsidRPr="00D070DD">
              <w:rPr>
                <w:rFonts w:ascii="新細明體" w:hint="eastAsia"/>
                <w:sz w:val="20"/>
              </w:rPr>
              <w:t xml:space="preserve"> 國）     □外國籍（   </w:t>
            </w:r>
            <w:r w:rsidR="0055208C" w:rsidRPr="00D070DD">
              <w:rPr>
                <w:rFonts w:ascii="新細明體" w:hint="eastAsia"/>
                <w:sz w:val="20"/>
              </w:rPr>
              <w:t xml:space="preserve">  </w:t>
            </w:r>
            <w:r w:rsidRPr="00D070DD">
              <w:rPr>
                <w:rFonts w:ascii="新細明體" w:hint="eastAsia"/>
                <w:sz w:val="20"/>
              </w:rPr>
              <w:t xml:space="preserve">  國）</w:t>
            </w: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28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親屬</w:t>
            </w:r>
          </w:p>
          <w:p w:rsidR="00657217" w:rsidRPr="00D070DD" w:rsidRDefault="00657217" w:rsidP="003B64B5">
            <w:pPr>
              <w:spacing w:line="28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調查</w:t>
            </w:r>
          </w:p>
        </w:tc>
        <w:tc>
          <w:tcPr>
            <w:tcW w:w="8807" w:type="dxa"/>
            <w:gridSpan w:val="14"/>
            <w:tcBorders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280" w:lineRule="exact"/>
              <w:ind w:firstLineChars="76" w:firstLine="152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是否有配偶、血親、姻親、師生、同學、指導教授、實習教師之指導老師等關係人員在本校服務。</w:t>
            </w:r>
          </w:p>
          <w:p w:rsidR="00657217" w:rsidRPr="00D070DD" w:rsidRDefault="00657217" w:rsidP="003B64B5">
            <w:pPr>
              <w:spacing w:line="280" w:lineRule="exact"/>
              <w:ind w:firstLineChars="76" w:firstLine="152"/>
              <w:jc w:val="both"/>
              <w:rPr>
                <w:rFonts w:ascii="新細明體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□無    □有（請詳述姓名及關係）：</w:t>
            </w: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28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通訊</w:t>
            </w:r>
          </w:p>
          <w:p w:rsidR="00657217" w:rsidRPr="00D070DD" w:rsidRDefault="00657217" w:rsidP="003B64B5">
            <w:pPr>
              <w:spacing w:line="28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地址</w:t>
            </w:r>
          </w:p>
        </w:tc>
        <w:tc>
          <w:tcPr>
            <w:tcW w:w="3800" w:type="dxa"/>
            <w:gridSpan w:val="5"/>
            <w:vAlign w:val="center"/>
          </w:tcPr>
          <w:p w:rsidR="00657217" w:rsidRPr="00D070DD" w:rsidRDefault="00657217" w:rsidP="003B64B5">
            <w:pPr>
              <w:spacing w:line="28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7217" w:rsidRPr="00D070DD" w:rsidRDefault="00657217" w:rsidP="003B64B5">
            <w:pPr>
              <w:spacing w:line="28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電話</w:t>
            </w:r>
          </w:p>
        </w:tc>
        <w:tc>
          <w:tcPr>
            <w:tcW w:w="4287" w:type="dxa"/>
            <w:gridSpan w:val="7"/>
            <w:tcBorders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280" w:lineRule="exact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住  所：（    ）</w:t>
            </w:r>
          </w:p>
          <w:p w:rsidR="00657217" w:rsidRPr="00D070DD" w:rsidRDefault="00657217" w:rsidP="003B64B5">
            <w:pPr>
              <w:spacing w:line="280" w:lineRule="exact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辦公處：（    ）</w:t>
            </w:r>
          </w:p>
          <w:p w:rsidR="00657217" w:rsidRPr="00D070DD" w:rsidRDefault="00657217" w:rsidP="003B64B5">
            <w:pPr>
              <w:spacing w:line="280" w:lineRule="exact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行動電話：</w:t>
            </w: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60" w:type="dxa"/>
            <w:vMerge w:val="restart"/>
            <w:tcBorders>
              <w:lef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學歷</w:t>
            </w:r>
          </w:p>
        </w:tc>
        <w:tc>
          <w:tcPr>
            <w:tcW w:w="3156" w:type="dxa"/>
            <w:gridSpan w:val="4"/>
            <w:tcBorders>
              <w:right w:val="single" w:sz="2" w:space="0" w:color="auto"/>
            </w:tcBorders>
            <w:vAlign w:val="center"/>
          </w:tcPr>
          <w:p w:rsidR="00657217" w:rsidRPr="00D070DD" w:rsidRDefault="00657217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畢業學校（請填全銜）</w:t>
            </w:r>
          </w:p>
        </w:tc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657217" w:rsidRPr="00D070DD" w:rsidRDefault="00657217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學位</w:t>
            </w:r>
          </w:p>
        </w:tc>
        <w:tc>
          <w:tcPr>
            <w:tcW w:w="1734" w:type="dxa"/>
            <w:gridSpan w:val="5"/>
            <w:vAlign w:val="center"/>
          </w:tcPr>
          <w:p w:rsidR="00657217" w:rsidRPr="00D070DD" w:rsidRDefault="00657217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系所</w:t>
            </w:r>
          </w:p>
        </w:tc>
        <w:tc>
          <w:tcPr>
            <w:tcW w:w="1867" w:type="dxa"/>
            <w:gridSpan w:val="3"/>
            <w:vAlign w:val="center"/>
          </w:tcPr>
          <w:p w:rsidR="00657217" w:rsidRPr="00D070DD" w:rsidRDefault="00657217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輔系（專長科目）</w:t>
            </w: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證書字號</w:t>
            </w: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0" w:type="dxa"/>
            <w:vMerge/>
            <w:tcBorders>
              <w:lef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distribute"/>
              <w:rPr>
                <w:rFonts w:ascii="新細明體" w:hint="eastAsia"/>
                <w:sz w:val="20"/>
              </w:rPr>
            </w:pPr>
          </w:p>
        </w:tc>
        <w:tc>
          <w:tcPr>
            <w:tcW w:w="3156" w:type="dxa"/>
            <w:gridSpan w:val="4"/>
            <w:tcBorders>
              <w:right w:val="single" w:sz="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734" w:type="dxa"/>
            <w:gridSpan w:val="5"/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  <w:bookmarkStart w:id="0" w:name="_GoBack"/>
            <w:bookmarkEnd w:id="0"/>
          </w:p>
        </w:tc>
        <w:tc>
          <w:tcPr>
            <w:tcW w:w="1867" w:type="dxa"/>
            <w:gridSpan w:val="3"/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0" w:type="dxa"/>
            <w:vMerge/>
            <w:tcBorders>
              <w:lef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distribute"/>
              <w:rPr>
                <w:rFonts w:ascii="新細明體" w:hint="eastAsia"/>
                <w:sz w:val="20"/>
              </w:rPr>
            </w:pPr>
          </w:p>
        </w:tc>
        <w:tc>
          <w:tcPr>
            <w:tcW w:w="3156" w:type="dxa"/>
            <w:gridSpan w:val="4"/>
            <w:tcBorders>
              <w:right w:val="single" w:sz="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644" w:type="dxa"/>
            <w:tcBorders>
              <w:left w:val="single" w:sz="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734" w:type="dxa"/>
            <w:gridSpan w:val="5"/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1060" w:type="dxa"/>
            <w:vMerge w:val="restart"/>
            <w:tcBorders>
              <w:lef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24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經歷</w:t>
            </w:r>
          </w:p>
          <w:p w:rsidR="00657217" w:rsidRPr="00D070DD" w:rsidRDefault="00657217" w:rsidP="003B64B5">
            <w:pPr>
              <w:spacing w:line="240" w:lineRule="exact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（含現職）</w:t>
            </w:r>
          </w:p>
        </w:tc>
        <w:tc>
          <w:tcPr>
            <w:tcW w:w="2881" w:type="dxa"/>
            <w:gridSpan w:val="2"/>
            <w:vAlign w:val="center"/>
          </w:tcPr>
          <w:p w:rsidR="00657217" w:rsidRPr="00D070DD" w:rsidRDefault="00657217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服務</w:t>
            </w:r>
            <w:r w:rsidR="0055208C" w:rsidRPr="00D070DD">
              <w:rPr>
                <w:rFonts w:ascii="新細明體" w:hint="eastAsia"/>
                <w:sz w:val="20"/>
              </w:rPr>
              <w:t>單位</w:t>
            </w:r>
            <w:r w:rsidRPr="00D070DD">
              <w:rPr>
                <w:rFonts w:ascii="新細明體" w:hint="eastAsia"/>
                <w:sz w:val="20"/>
              </w:rPr>
              <w:t>（請填全銜）</w:t>
            </w:r>
          </w:p>
        </w:tc>
        <w:tc>
          <w:tcPr>
            <w:tcW w:w="2302" w:type="dxa"/>
            <w:gridSpan w:val="7"/>
            <w:vAlign w:val="center"/>
          </w:tcPr>
          <w:p w:rsidR="00657217" w:rsidRPr="00D070DD" w:rsidRDefault="00657217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職稱</w:t>
            </w:r>
          </w:p>
        </w:tc>
        <w:tc>
          <w:tcPr>
            <w:tcW w:w="1862" w:type="dxa"/>
            <w:gridSpan w:val="3"/>
            <w:vAlign w:val="center"/>
          </w:tcPr>
          <w:p w:rsidR="00657217" w:rsidRPr="00D070DD" w:rsidRDefault="00657217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服務期間</w:t>
            </w:r>
          </w:p>
        </w:tc>
        <w:tc>
          <w:tcPr>
            <w:tcW w:w="1762" w:type="dxa"/>
            <w:gridSpan w:val="2"/>
            <w:tcBorders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離職原因</w:t>
            </w: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0" w:type="dxa"/>
            <w:vMerge/>
            <w:tcBorders>
              <w:lef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distribute"/>
              <w:rPr>
                <w:rFonts w:ascii="新細明體" w:hint="eastAsia"/>
                <w:sz w:val="20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2302" w:type="dxa"/>
            <w:gridSpan w:val="7"/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657217" w:rsidRPr="00D070DD" w:rsidRDefault="00657217" w:rsidP="003B64B5">
            <w:pPr>
              <w:spacing w:line="320" w:lineRule="exact"/>
              <w:jc w:val="right"/>
              <w:rPr>
                <w:rFonts w:ascii="新細明體" w:hint="eastAsia"/>
                <w:sz w:val="16"/>
              </w:rPr>
            </w:pPr>
            <w:r w:rsidRPr="00D070DD">
              <w:rPr>
                <w:rFonts w:ascii="新細明體" w:hint="eastAsia"/>
                <w:sz w:val="16"/>
              </w:rPr>
              <w:t>年   月至   年   月</w:t>
            </w:r>
          </w:p>
        </w:tc>
        <w:tc>
          <w:tcPr>
            <w:tcW w:w="1762" w:type="dxa"/>
            <w:gridSpan w:val="2"/>
            <w:tcBorders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</w:tr>
      <w:tr w:rsidR="00657217" w:rsidRPr="00D070D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60" w:type="dxa"/>
            <w:vMerge/>
            <w:tcBorders>
              <w:lef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distribute"/>
              <w:rPr>
                <w:rFonts w:ascii="新細明體" w:hint="eastAsia"/>
                <w:sz w:val="20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2302" w:type="dxa"/>
            <w:gridSpan w:val="7"/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657217" w:rsidRPr="00D070DD" w:rsidRDefault="00657217" w:rsidP="003B64B5">
            <w:pPr>
              <w:spacing w:line="320" w:lineRule="exact"/>
              <w:jc w:val="right"/>
              <w:rPr>
                <w:rFonts w:ascii="新細明體" w:hint="eastAsia"/>
                <w:sz w:val="16"/>
              </w:rPr>
            </w:pPr>
            <w:r w:rsidRPr="00D070DD">
              <w:rPr>
                <w:rFonts w:ascii="新細明體" w:hint="eastAsia"/>
                <w:sz w:val="16"/>
              </w:rPr>
              <w:t>年   月至   年   月</w:t>
            </w:r>
          </w:p>
        </w:tc>
        <w:tc>
          <w:tcPr>
            <w:tcW w:w="1762" w:type="dxa"/>
            <w:gridSpan w:val="2"/>
            <w:tcBorders>
              <w:right w:val="single" w:sz="12" w:space="0" w:color="auto"/>
            </w:tcBorders>
            <w:vAlign w:val="center"/>
          </w:tcPr>
          <w:p w:rsidR="00657217" w:rsidRPr="00D070DD" w:rsidRDefault="00657217" w:rsidP="003B64B5">
            <w:pPr>
              <w:spacing w:line="320" w:lineRule="exact"/>
              <w:jc w:val="center"/>
              <w:rPr>
                <w:rFonts w:ascii="新細明體"/>
                <w:sz w:val="20"/>
              </w:rPr>
            </w:pPr>
          </w:p>
        </w:tc>
      </w:tr>
      <w:tr w:rsidR="006C3623" w:rsidRPr="00D070DD">
        <w:tblPrEx>
          <w:tblCellMar>
            <w:top w:w="0" w:type="dxa"/>
            <w:bottom w:w="0" w:type="dxa"/>
          </w:tblCellMar>
        </w:tblPrEx>
        <w:trPr>
          <w:cantSplit/>
          <w:trHeight w:val="3010"/>
        </w:trPr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:rsidR="006C3623" w:rsidRPr="00D070DD" w:rsidRDefault="006C3623" w:rsidP="003B64B5">
            <w:pPr>
              <w:spacing w:line="320" w:lineRule="exact"/>
              <w:jc w:val="distribute"/>
              <w:rPr>
                <w:rFonts w:ascii="新細明體" w:hAnsi="新細明體" w:hint="eastAsia"/>
                <w:sz w:val="20"/>
                <w:szCs w:val="20"/>
              </w:rPr>
            </w:pPr>
            <w:r w:rsidRPr="00D070DD">
              <w:rPr>
                <w:rFonts w:ascii="新細明體" w:hAnsi="新細明體" w:hint="eastAsia"/>
                <w:sz w:val="20"/>
                <w:szCs w:val="20"/>
              </w:rPr>
              <w:t>自傳</w:t>
            </w:r>
          </w:p>
        </w:tc>
        <w:tc>
          <w:tcPr>
            <w:tcW w:w="8807" w:type="dxa"/>
            <w:gridSpan w:val="14"/>
            <w:tcBorders>
              <w:right w:val="single" w:sz="12" w:space="0" w:color="auto"/>
            </w:tcBorders>
            <w:vAlign w:val="center"/>
          </w:tcPr>
          <w:p w:rsidR="006C3623" w:rsidRPr="00D070DD" w:rsidRDefault="006C3623" w:rsidP="003B64B5">
            <w:pPr>
              <w:spacing w:line="320" w:lineRule="exact"/>
              <w:ind w:firstLineChars="76" w:firstLine="152"/>
              <w:jc w:val="both"/>
              <w:rPr>
                <w:rFonts w:ascii="新細明體" w:hint="eastAsia"/>
                <w:b/>
                <w:bCs/>
                <w:sz w:val="20"/>
                <w:szCs w:val="20"/>
              </w:rPr>
            </w:pPr>
          </w:p>
        </w:tc>
      </w:tr>
      <w:tr w:rsidR="0055208C" w:rsidRPr="00D070DD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320" w:lineRule="exact"/>
              <w:jc w:val="distribute"/>
              <w:rPr>
                <w:rFonts w:ascii="新細明體" w:hAnsi="新細明體" w:hint="eastAsia"/>
                <w:sz w:val="20"/>
                <w:szCs w:val="20"/>
              </w:rPr>
            </w:pPr>
            <w:r w:rsidRPr="00D070DD">
              <w:rPr>
                <w:rFonts w:ascii="新細明體" w:hAnsi="新細明體" w:hint="eastAsia"/>
                <w:sz w:val="20"/>
                <w:szCs w:val="20"/>
              </w:rPr>
              <w:t>繳驗證件</w:t>
            </w:r>
          </w:p>
          <w:p w:rsidR="0055208C" w:rsidRPr="00D070DD" w:rsidRDefault="0055208C" w:rsidP="003B64B5">
            <w:pPr>
              <w:spacing w:line="320" w:lineRule="exact"/>
              <w:jc w:val="distribute"/>
              <w:rPr>
                <w:rFonts w:ascii="新細明體" w:hAnsi="新細明體" w:hint="eastAsia"/>
                <w:sz w:val="20"/>
                <w:szCs w:val="20"/>
              </w:rPr>
            </w:pPr>
            <w:r w:rsidRPr="00D070DD">
              <w:rPr>
                <w:rFonts w:ascii="新細明體" w:hAnsi="新細明體" w:hint="eastAsia"/>
                <w:sz w:val="20"/>
                <w:szCs w:val="20"/>
              </w:rPr>
              <w:t>名稱</w:t>
            </w:r>
          </w:p>
        </w:tc>
        <w:tc>
          <w:tcPr>
            <w:tcW w:w="8807" w:type="dxa"/>
            <w:gridSpan w:val="14"/>
            <w:tcBorders>
              <w:right w:val="single" w:sz="12" w:space="0" w:color="auto"/>
            </w:tcBorders>
            <w:vAlign w:val="center"/>
          </w:tcPr>
          <w:p w:rsidR="0055208C" w:rsidRPr="00D070DD" w:rsidRDefault="0055208C" w:rsidP="0055208C">
            <w:pPr>
              <w:spacing w:line="240" w:lineRule="exact"/>
              <w:ind w:firstLineChars="76" w:firstLine="152"/>
              <w:jc w:val="both"/>
              <w:rPr>
                <w:rFonts w:hint="eastAsia"/>
                <w:sz w:val="20"/>
                <w:szCs w:val="20"/>
              </w:rPr>
            </w:pPr>
            <w:r w:rsidRPr="00D070DD">
              <w:rPr>
                <w:rFonts w:hint="eastAsia"/>
                <w:sz w:val="20"/>
                <w:szCs w:val="20"/>
              </w:rPr>
              <w:t>□國民身分證</w:t>
            </w:r>
            <w:r w:rsidRPr="00D070DD">
              <w:rPr>
                <w:rFonts w:hint="eastAsia"/>
                <w:sz w:val="20"/>
                <w:szCs w:val="20"/>
              </w:rPr>
              <w:t xml:space="preserve">     </w:t>
            </w:r>
            <w:r w:rsidRPr="00D070DD">
              <w:rPr>
                <w:rFonts w:hint="eastAsia"/>
                <w:sz w:val="20"/>
                <w:szCs w:val="20"/>
              </w:rPr>
              <w:t>□學歷證書</w:t>
            </w:r>
            <w:r w:rsidRPr="00D070DD">
              <w:rPr>
                <w:rFonts w:hint="eastAsia"/>
                <w:sz w:val="20"/>
                <w:szCs w:val="20"/>
              </w:rPr>
              <w:t xml:space="preserve">      </w:t>
            </w:r>
            <w:r w:rsidRPr="00D070DD">
              <w:rPr>
                <w:rFonts w:hint="eastAsia"/>
                <w:sz w:val="20"/>
                <w:szCs w:val="20"/>
              </w:rPr>
              <w:t>□身心障礙手冊</w:t>
            </w:r>
            <w:r w:rsidRPr="00D070DD">
              <w:rPr>
                <w:rFonts w:hint="eastAsia"/>
                <w:sz w:val="20"/>
                <w:szCs w:val="20"/>
              </w:rPr>
              <w:t xml:space="preserve">     </w:t>
            </w:r>
            <w:r w:rsidRPr="00D070DD">
              <w:rPr>
                <w:rFonts w:hint="eastAsia"/>
                <w:sz w:val="20"/>
                <w:szCs w:val="20"/>
              </w:rPr>
              <w:t>□原住民身分證明</w:t>
            </w:r>
          </w:p>
          <w:p w:rsidR="0055208C" w:rsidRPr="00D070DD" w:rsidRDefault="0055208C" w:rsidP="0055208C">
            <w:pPr>
              <w:spacing w:line="320" w:lineRule="exact"/>
              <w:ind w:firstLineChars="76" w:firstLine="152"/>
              <w:jc w:val="both"/>
              <w:rPr>
                <w:rFonts w:ascii="新細明體" w:hint="eastAsia"/>
                <w:b/>
                <w:bCs/>
                <w:sz w:val="20"/>
                <w:szCs w:val="20"/>
              </w:rPr>
            </w:pPr>
            <w:r w:rsidRPr="00D070DD">
              <w:rPr>
                <w:rFonts w:hint="eastAsia"/>
                <w:sz w:val="20"/>
                <w:szCs w:val="20"/>
              </w:rPr>
              <w:t>□服務（離職）證明書</w:t>
            </w:r>
            <w:r w:rsidRPr="00D070DD">
              <w:rPr>
                <w:rFonts w:hint="eastAsia"/>
                <w:sz w:val="20"/>
                <w:szCs w:val="20"/>
              </w:rPr>
              <w:t xml:space="preserve">             </w:t>
            </w:r>
            <w:r w:rsidRPr="00D070DD">
              <w:rPr>
                <w:rFonts w:ascii="新細明體" w:hAnsi="新細明體" w:hint="eastAsia"/>
                <w:sz w:val="20"/>
                <w:szCs w:val="20"/>
              </w:rPr>
              <w:t>□其他</w:t>
            </w:r>
          </w:p>
        </w:tc>
      </w:tr>
      <w:tr w:rsidR="0055208C" w:rsidRPr="00D070DD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060" w:type="dxa"/>
            <w:vMerge w:val="restart"/>
            <w:tcBorders>
              <w:left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32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審查</w:t>
            </w:r>
          </w:p>
          <w:p w:rsidR="0055208C" w:rsidRPr="00D070DD" w:rsidRDefault="0055208C" w:rsidP="003B64B5">
            <w:pPr>
              <w:spacing w:line="32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意見</w:t>
            </w:r>
          </w:p>
        </w:tc>
        <w:tc>
          <w:tcPr>
            <w:tcW w:w="1640" w:type="dxa"/>
            <w:vMerge w:val="restart"/>
            <w:vAlign w:val="center"/>
          </w:tcPr>
          <w:p w:rsidR="0055208C" w:rsidRPr="00D070DD" w:rsidRDefault="0055208C" w:rsidP="003B64B5">
            <w:pPr>
              <w:spacing w:line="240" w:lineRule="exact"/>
              <w:ind w:leftChars="64" w:left="332" w:hangingChars="89" w:hanging="178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□資格符合</w:t>
            </w:r>
          </w:p>
          <w:p w:rsidR="0055208C" w:rsidRPr="00D070DD" w:rsidRDefault="0055208C" w:rsidP="003B64B5">
            <w:pPr>
              <w:spacing w:line="240" w:lineRule="exact"/>
              <w:ind w:leftChars="64" w:left="332" w:hangingChars="89" w:hanging="178"/>
              <w:jc w:val="both"/>
              <w:rPr>
                <w:rFonts w:ascii="新細明體" w:hint="eastAsia"/>
                <w:sz w:val="20"/>
              </w:rPr>
            </w:pPr>
          </w:p>
          <w:p w:rsidR="0055208C" w:rsidRPr="00D070DD" w:rsidRDefault="0055208C" w:rsidP="003B64B5">
            <w:pPr>
              <w:spacing w:line="240" w:lineRule="exact"/>
              <w:ind w:firstLineChars="76" w:firstLine="152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□資格不符合</w:t>
            </w:r>
          </w:p>
        </w:tc>
        <w:tc>
          <w:tcPr>
            <w:tcW w:w="3240" w:type="dxa"/>
            <w:gridSpan w:val="7"/>
            <w:vAlign w:val="center"/>
          </w:tcPr>
          <w:p w:rsidR="0055208C" w:rsidRPr="00D070DD" w:rsidRDefault="0055208C" w:rsidP="0055208C">
            <w:pPr>
              <w:spacing w:line="240" w:lineRule="exact"/>
              <w:ind w:firstLineChars="20" w:firstLine="40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審查人員簽章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Pr="00D070DD" w:rsidRDefault="0055208C" w:rsidP="0055208C">
            <w:pPr>
              <w:spacing w:line="240" w:lineRule="exact"/>
              <w:jc w:val="center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收件人員簽章</w:t>
            </w:r>
          </w:p>
        </w:tc>
      </w:tr>
      <w:tr w:rsidR="0055208C" w:rsidRPr="00D070DD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0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208C" w:rsidRPr="00D070DD" w:rsidRDefault="0055208C" w:rsidP="003B64B5">
            <w:pPr>
              <w:spacing w:line="320" w:lineRule="exact"/>
              <w:jc w:val="distribute"/>
              <w:rPr>
                <w:rFonts w:ascii="新細明體" w:hint="eastAsia"/>
                <w:sz w:val="20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vAlign w:val="center"/>
          </w:tcPr>
          <w:p w:rsidR="0055208C" w:rsidRPr="00D070DD" w:rsidRDefault="0055208C" w:rsidP="003B64B5">
            <w:pPr>
              <w:spacing w:line="240" w:lineRule="exact"/>
              <w:ind w:firstLineChars="76" w:firstLine="152"/>
              <w:jc w:val="both"/>
              <w:rPr>
                <w:rFonts w:ascii="新細明體" w:hint="eastAsia"/>
                <w:sz w:val="20"/>
              </w:rPr>
            </w:pP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:rsidR="0055208C" w:rsidRPr="00D070DD" w:rsidRDefault="0055208C" w:rsidP="0055208C">
            <w:pPr>
              <w:spacing w:line="240" w:lineRule="exact"/>
              <w:ind w:firstLineChars="76" w:firstLine="152"/>
              <w:jc w:val="center"/>
              <w:rPr>
                <w:rFonts w:ascii="新細明體" w:hint="eastAsia"/>
                <w:sz w:val="20"/>
              </w:rPr>
            </w:pPr>
          </w:p>
        </w:tc>
        <w:tc>
          <w:tcPr>
            <w:tcW w:w="392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Pr="00D070DD" w:rsidRDefault="0055208C" w:rsidP="0055208C">
            <w:pPr>
              <w:spacing w:line="240" w:lineRule="exact"/>
              <w:ind w:firstLineChars="76" w:firstLine="152"/>
              <w:jc w:val="center"/>
              <w:rPr>
                <w:rFonts w:ascii="新細明體" w:hint="eastAsia"/>
                <w:sz w:val="20"/>
              </w:rPr>
            </w:pPr>
          </w:p>
        </w:tc>
      </w:tr>
      <w:tr w:rsidR="0055208C" w:rsidRPr="00D070DD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0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24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准考證</w:t>
            </w:r>
          </w:p>
          <w:p w:rsidR="0055208C" w:rsidRPr="00D070DD" w:rsidRDefault="0055208C" w:rsidP="003B64B5">
            <w:pPr>
              <w:spacing w:line="240" w:lineRule="exact"/>
              <w:jc w:val="distribute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編號</w:t>
            </w:r>
          </w:p>
        </w:tc>
        <w:tc>
          <w:tcPr>
            <w:tcW w:w="880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08C" w:rsidRPr="00D070DD" w:rsidRDefault="0055208C" w:rsidP="003B64B5">
            <w:pPr>
              <w:spacing w:line="240" w:lineRule="exact"/>
              <w:ind w:leftChars="71" w:left="170" w:firstLineChars="900" w:firstLine="1800"/>
              <w:jc w:val="both"/>
              <w:rPr>
                <w:rFonts w:ascii="新細明體" w:hint="eastAsia"/>
                <w:sz w:val="20"/>
              </w:rPr>
            </w:pPr>
            <w:r w:rsidRPr="00D070DD">
              <w:rPr>
                <w:rFonts w:ascii="新細明體" w:hint="eastAsia"/>
                <w:sz w:val="20"/>
              </w:rPr>
              <w:t>號</w:t>
            </w:r>
          </w:p>
        </w:tc>
      </w:tr>
    </w:tbl>
    <w:p w:rsidR="006C3623" w:rsidRPr="00D070DD" w:rsidRDefault="006C3623" w:rsidP="006C3623">
      <w:pPr>
        <w:rPr>
          <w:rFonts w:hint="eastAsia"/>
        </w:rPr>
      </w:pPr>
    </w:p>
    <w:sectPr w:rsidR="006C3623" w:rsidRPr="00D070DD" w:rsidSect="006C3623">
      <w:pgSz w:w="11906" w:h="16838"/>
      <w:pgMar w:top="540" w:right="110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917" w:rsidRDefault="000B7917">
      <w:r>
        <w:separator/>
      </w:r>
    </w:p>
  </w:endnote>
  <w:endnote w:type="continuationSeparator" w:id="0">
    <w:p w:rsidR="000B7917" w:rsidRDefault="000B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917" w:rsidRDefault="000B7917">
      <w:r>
        <w:separator/>
      </w:r>
    </w:p>
  </w:footnote>
  <w:footnote w:type="continuationSeparator" w:id="0">
    <w:p w:rsidR="000B7917" w:rsidRDefault="000B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5212"/>
    <w:multiLevelType w:val="hybridMultilevel"/>
    <w:tmpl w:val="9F9CAC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AD4B3F"/>
    <w:multiLevelType w:val="hybridMultilevel"/>
    <w:tmpl w:val="DE9CA7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1274EEC"/>
    <w:multiLevelType w:val="hybridMultilevel"/>
    <w:tmpl w:val="B72A6F04"/>
    <w:lvl w:ilvl="0" w:tplc="3F8AE5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1E6DFD"/>
    <w:multiLevelType w:val="hybridMultilevel"/>
    <w:tmpl w:val="838AE0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8442D3"/>
    <w:multiLevelType w:val="hybridMultilevel"/>
    <w:tmpl w:val="BEFAF8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EF"/>
    <w:rsid w:val="00000512"/>
    <w:rsid w:val="00003D9D"/>
    <w:rsid w:val="00007C95"/>
    <w:rsid w:val="000104FC"/>
    <w:rsid w:val="000224FC"/>
    <w:rsid w:val="00023696"/>
    <w:rsid w:val="00031C77"/>
    <w:rsid w:val="0003333A"/>
    <w:rsid w:val="0004375A"/>
    <w:rsid w:val="00050290"/>
    <w:rsid w:val="00060D49"/>
    <w:rsid w:val="000613C6"/>
    <w:rsid w:val="00066C15"/>
    <w:rsid w:val="00072BAC"/>
    <w:rsid w:val="000754D9"/>
    <w:rsid w:val="00092B94"/>
    <w:rsid w:val="000949FE"/>
    <w:rsid w:val="000A14E2"/>
    <w:rsid w:val="000A3B2F"/>
    <w:rsid w:val="000B1BD0"/>
    <w:rsid w:val="000B7917"/>
    <w:rsid w:val="000C04EA"/>
    <w:rsid w:val="000D42B7"/>
    <w:rsid w:val="000D72A4"/>
    <w:rsid w:val="000E11A4"/>
    <w:rsid w:val="000E1B48"/>
    <w:rsid w:val="000E37D0"/>
    <w:rsid w:val="000E631D"/>
    <w:rsid w:val="000F2625"/>
    <w:rsid w:val="000F2A44"/>
    <w:rsid w:val="000F5238"/>
    <w:rsid w:val="000F668E"/>
    <w:rsid w:val="000F7A6D"/>
    <w:rsid w:val="00107592"/>
    <w:rsid w:val="001102D6"/>
    <w:rsid w:val="00112D9D"/>
    <w:rsid w:val="0011530E"/>
    <w:rsid w:val="00120586"/>
    <w:rsid w:val="00123193"/>
    <w:rsid w:val="001279EF"/>
    <w:rsid w:val="00132074"/>
    <w:rsid w:val="00136DEF"/>
    <w:rsid w:val="00137B13"/>
    <w:rsid w:val="00142999"/>
    <w:rsid w:val="001475E9"/>
    <w:rsid w:val="001554BB"/>
    <w:rsid w:val="00186C90"/>
    <w:rsid w:val="00187510"/>
    <w:rsid w:val="00190078"/>
    <w:rsid w:val="00193AD0"/>
    <w:rsid w:val="00197079"/>
    <w:rsid w:val="001975DA"/>
    <w:rsid w:val="001A4686"/>
    <w:rsid w:val="001A7695"/>
    <w:rsid w:val="001A7A4A"/>
    <w:rsid w:val="001A7F87"/>
    <w:rsid w:val="001B2C06"/>
    <w:rsid w:val="001B42F1"/>
    <w:rsid w:val="001B68A2"/>
    <w:rsid w:val="001C3882"/>
    <w:rsid w:val="001D3D26"/>
    <w:rsid w:val="001D3E79"/>
    <w:rsid w:val="001E4386"/>
    <w:rsid w:val="001E7073"/>
    <w:rsid w:val="001E7711"/>
    <w:rsid w:val="001E78D1"/>
    <w:rsid w:val="001E7D15"/>
    <w:rsid w:val="001F5CE2"/>
    <w:rsid w:val="0020704C"/>
    <w:rsid w:val="002119ED"/>
    <w:rsid w:val="00211C37"/>
    <w:rsid w:val="0022097E"/>
    <w:rsid w:val="00220FE0"/>
    <w:rsid w:val="0022139F"/>
    <w:rsid w:val="00224901"/>
    <w:rsid w:val="0022509A"/>
    <w:rsid w:val="00226655"/>
    <w:rsid w:val="00227835"/>
    <w:rsid w:val="002306EB"/>
    <w:rsid w:val="00233099"/>
    <w:rsid w:val="00233E77"/>
    <w:rsid w:val="00234923"/>
    <w:rsid w:val="00240926"/>
    <w:rsid w:val="00244559"/>
    <w:rsid w:val="00246FF9"/>
    <w:rsid w:val="00250DF1"/>
    <w:rsid w:val="0025464E"/>
    <w:rsid w:val="002658BD"/>
    <w:rsid w:val="0026725E"/>
    <w:rsid w:val="00273874"/>
    <w:rsid w:val="0027622B"/>
    <w:rsid w:val="00283D1B"/>
    <w:rsid w:val="00286073"/>
    <w:rsid w:val="00286803"/>
    <w:rsid w:val="00290D03"/>
    <w:rsid w:val="00292213"/>
    <w:rsid w:val="002931D9"/>
    <w:rsid w:val="0029591E"/>
    <w:rsid w:val="00297ED9"/>
    <w:rsid w:val="002A2AEF"/>
    <w:rsid w:val="002A4892"/>
    <w:rsid w:val="002A514D"/>
    <w:rsid w:val="002A7FA2"/>
    <w:rsid w:val="002C0E64"/>
    <w:rsid w:val="002C3242"/>
    <w:rsid w:val="002D2BE4"/>
    <w:rsid w:val="002D4338"/>
    <w:rsid w:val="002D4973"/>
    <w:rsid w:val="002D5932"/>
    <w:rsid w:val="002E4A64"/>
    <w:rsid w:val="002E6358"/>
    <w:rsid w:val="002E7AD7"/>
    <w:rsid w:val="002E7DB6"/>
    <w:rsid w:val="002F1C85"/>
    <w:rsid w:val="002F280E"/>
    <w:rsid w:val="002F41EC"/>
    <w:rsid w:val="002F686D"/>
    <w:rsid w:val="002F6979"/>
    <w:rsid w:val="002F7486"/>
    <w:rsid w:val="0030160F"/>
    <w:rsid w:val="00304986"/>
    <w:rsid w:val="003057FF"/>
    <w:rsid w:val="00315F7C"/>
    <w:rsid w:val="00322537"/>
    <w:rsid w:val="0032405A"/>
    <w:rsid w:val="00325B3A"/>
    <w:rsid w:val="00327114"/>
    <w:rsid w:val="00327745"/>
    <w:rsid w:val="003338D2"/>
    <w:rsid w:val="0034231C"/>
    <w:rsid w:val="003426E3"/>
    <w:rsid w:val="00342ED4"/>
    <w:rsid w:val="00344C94"/>
    <w:rsid w:val="00355E1E"/>
    <w:rsid w:val="003607AC"/>
    <w:rsid w:val="00366C16"/>
    <w:rsid w:val="0037532D"/>
    <w:rsid w:val="00383A7A"/>
    <w:rsid w:val="00394118"/>
    <w:rsid w:val="003957AF"/>
    <w:rsid w:val="00395CB7"/>
    <w:rsid w:val="003A3C65"/>
    <w:rsid w:val="003A72E5"/>
    <w:rsid w:val="003B19AF"/>
    <w:rsid w:val="003B64B5"/>
    <w:rsid w:val="003B7C68"/>
    <w:rsid w:val="003C0146"/>
    <w:rsid w:val="003C6911"/>
    <w:rsid w:val="003C764D"/>
    <w:rsid w:val="003D0FE7"/>
    <w:rsid w:val="003D256A"/>
    <w:rsid w:val="003D31F7"/>
    <w:rsid w:val="003D42F5"/>
    <w:rsid w:val="003E2F1B"/>
    <w:rsid w:val="003E4E69"/>
    <w:rsid w:val="003E5309"/>
    <w:rsid w:val="003E6D97"/>
    <w:rsid w:val="003E6E52"/>
    <w:rsid w:val="003E6FD5"/>
    <w:rsid w:val="003F127F"/>
    <w:rsid w:val="003F483E"/>
    <w:rsid w:val="003F50A0"/>
    <w:rsid w:val="003F5DFB"/>
    <w:rsid w:val="003F6085"/>
    <w:rsid w:val="00401538"/>
    <w:rsid w:val="004052E9"/>
    <w:rsid w:val="00407650"/>
    <w:rsid w:val="00410CEC"/>
    <w:rsid w:val="00416AE8"/>
    <w:rsid w:val="0041766B"/>
    <w:rsid w:val="00422214"/>
    <w:rsid w:val="00422465"/>
    <w:rsid w:val="00430408"/>
    <w:rsid w:val="00433132"/>
    <w:rsid w:val="00443C94"/>
    <w:rsid w:val="00444028"/>
    <w:rsid w:val="00445B80"/>
    <w:rsid w:val="00447633"/>
    <w:rsid w:val="00453FBD"/>
    <w:rsid w:val="004549E4"/>
    <w:rsid w:val="00455EEF"/>
    <w:rsid w:val="004562BE"/>
    <w:rsid w:val="00456517"/>
    <w:rsid w:val="00461792"/>
    <w:rsid w:val="00466445"/>
    <w:rsid w:val="00472D56"/>
    <w:rsid w:val="00475D7E"/>
    <w:rsid w:val="00477D0A"/>
    <w:rsid w:val="00480E95"/>
    <w:rsid w:val="004822E5"/>
    <w:rsid w:val="00486DDE"/>
    <w:rsid w:val="00487080"/>
    <w:rsid w:val="004946CA"/>
    <w:rsid w:val="004A370D"/>
    <w:rsid w:val="004A6784"/>
    <w:rsid w:val="004A68B1"/>
    <w:rsid w:val="004A6F6E"/>
    <w:rsid w:val="004B4D3D"/>
    <w:rsid w:val="004C21BC"/>
    <w:rsid w:val="004D1DD0"/>
    <w:rsid w:val="004D64DB"/>
    <w:rsid w:val="004D6F22"/>
    <w:rsid w:val="004E1743"/>
    <w:rsid w:val="004E274A"/>
    <w:rsid w:val="004E45FA"/>
    <w:rsid w:val="004F20C9"/>
    <w:rsid w:val="004F303B"/>
    <w:rsid w:val="005012C0"/>
    <w:rsid w:val="0050451D"/>
    <w:rsid w:val="00516C73"/>
    <w:rsid w:val="005225F1"/>
    <w:rsid w:val="00525856"/>
    <w:rsid w:val="00533FB4"/>
    <w:rsid w:val="00547BD7"/>
    <w:rsid w:val="00547C01"/>
    <w:rsid w:val="00551E94"/>
    <w:rsid w:val="00552018"/>
    <w:rsid w:val="0055208C"/>
    <w:rsid w:val="005621A6"/>
    <w:rsid w:val="00572A25"/>
    <w:rsid w:val="00573F49"/>
    <w:rsid w:val="00575653"/>
    <w:rsid w:val="005770F4"/>
    <w:rsid w:val="00582A94"/>
    <w:rsid w:val="005852A3"/>
    <w:rsid w:val="005871FA"/>
    <w:rsid w:val="00591454"/>
    <w:rsid w:val="005A44AC"/>
    <w:rsid w:val="005A7FBD"/>
    <w:rsid w:val="005C0841"/>
    <w:rsid w:val="005C28B3"/>
    <w:rsid w:val="005D4250"/>
    <w:rsid w:val="005D51CB"/>
    <w:rsid w:val="005D5364"/>
    <w:rsid w:val="005D7228"/>
    <w:rsid w:val="005E4B9F"/>
    <w:rsid w:val="005F2FEC"/>
    <w:rsid w:val="005F394D"/>
    <w:rsid w:val="005F48C8"/>
    <w:rsid w:val="0060087F"/>
    <w:rsid w:val="00602467"/>
    <w:rsid w:val="0061350A"/>
    <w:rsid w:val="006136BC"/>
    <w:rsid w:val="00613DD6"/>
    <w:rsid w:val="00617A0F"/>
    <w:rsid w:val="00624F84"/>
    <w:rsid w:val="0063140A"/>
    <w:rsid w:val="00632665"/>
    <w:rsid w:val="00641866"/>
    <w:rsid w:val="00641DAD"/>
    <w:rsid w:val="006436CD"/>
    <w:rsid w:val="006476AE"/>
    <w:rsid w:val="006514EB"/>
    <w:rsid w:val="00657217"/>
    <w:rsid w:val="00657470"/>
    <w:rsid w:val="006610A7"/>
    <w:rsid w:val="00670F3D"/>
    <w:rsid w:val="006733FE"/>
    <w:rsid w:val="00681D4D"/>
    <w:rsid w:val="00687053"/>
    <w:rsid w:val="006874B1"/>
    <w:rsid w:val="00687BEF"/>
    <w:rsid w:val="00697FB6"/>
    <w:rsid w:val="006A7DAE"/>
    <w:rsid w:val="006B4FA2"/>
    <w:rsid w:val="006B69A2"/>
    <w:rsid w:val="006C1D42"/>
    <w:rsid w:val="006C2BAA"/>
    <w:rsid w:val="006C3623"/>
    <w:rsid w:val="006C7C71"/>
    <w:rsid w:val="006D1D73"/>
    <w:rsid w:val="006D487C"/>
    <w:rsid w:val="006E07C9"/>
    <w:rsid w:val="006E2B3D"/>
    <w:rsid w:val="006F4BAC"/>
    <w:rsid w:val="00707315"/>
    <w:rsid w:val="00712469"/>
    <w:rsid w:val="00715917"/>
    <w:rsid w:val="00720219"/>
    <w:rsid w:val="00726D8B"/>
    <w:rsid w:val="0072718D"/>
    <w:rsid w:val="00734C01"/>
    <w:rsid w:val="00737C59"/>
    <w:rsid w:val="00740048"/>
    <w:rsid w:val="007411CA"/>
    <w:rsid w:val="00741BC7"/>
    <w:rsid w:val="00755661"/>
    <w:rsid w:val="007621FF"/>
    <w:rsid w:val="00763FFD"/>
    <w:rsid w:val="00764233"/>
    <w:rsid w:val="00765204"/>
    <w:rsid w:val="0076612B"/>
    <w:rsid w:val="00766642"/>
    <w:rsid w:val="00773A76"/>
    <w:rsid w:val="007746E2"/>
    <w:rsid w:val="00775962"/>
    <w:rsid w:val="00776589"/>
    <w:rsid w:val="00780390"/>
    <w:rsid w:val="00780654"/>
    <w:rsid w:val="00782091"/>
    <w:rsid w:val="00787667"/>
    <w:rsid w:val="00787C83"/>
    <w:rsid w:val="00794FCE"/>
    <w:rsid w:val="007960D5"/>
    <w:rsid w:val="007A08A9"/>
    <w:rsid w:val="007A31C4"/>
    <w:rsid w:val="007A3C1E"/>
    <w:rsid w:val="007A6A8F"/>
    <w:rsid w:val="007B0C97"/>
    <w:rsid w:val="007B24C9"/>
    <w:rsid w:val="007B2A47"/>
    <w:rsid w:val="007C2079"/>
    <w:rsid w:val="007D19AE"/>
    <w:rsid w:val="007D2FBB"/>
    <w:rsid w:val="007D323F"/>
    <w:rsid w:val="007D7109"/>
    <w:rsid w:val="007D7B35"/>
    <w:rsid w:val="007F3C2D"/>
    <w:rsid w:val="007F477F"/>
    <w:rsid w:val="007F6E8B"/>
    <w:rsid w:val="00802444"/>
    <w:rsid w:val="00804EEA"/>
    <w:rsid w:val="0080584D"/>
    <w:rsid w:val="00806510"/>
    <w:rsid w:val="00806A7F"/>
    <w:rsid w:val="0080780A"/>
    <w:rsid w:val="008102C9"/>
    <w:rsid w:val="00814C1D"/>
    <w:rsid w:val="00824F12"/>
    <w:rsid w:val="00824F67"/>
    <w:rsid w:val="00827358"/>
    <w:rsid w:val="008301C8"/>
    <w:rsid w:val="0083407B"/>
    <w:rsid w:val="008352CF"/>
    <w:rsid w:val="008441B0"/>
    <w:rsid w:val="008460A1"/>
    <w:rsid w:val="00847E8D"/>
    <w:rsid w:val="0085189A"/>
    <w:rsid w:val="00853ADC"/>
    <w:rsid w:val="008637E6"/>
    <w:rsid w:val="00872382"/>
    <w:rsid w:val="00872DB6"/>
    <w:rsid w:val="00875268"/>
    <w:rsid w:val="00883FE6"/>
    <w:rsid w:val="00892370"/>
    <w:rsid w:val="00892556"/>
    <w:rsid w:val="008B29B5"/>
    <w:rsid w:val="008B6876"/>
    <w:rsid w:val="008B7BEA"/>
    <w:rsid w:val="008B7EB3"/>
    <w:rsid w:val="008C08D6"/>
    <w:rsid w:val="008C352E"/>
    <w:rsid w:val="008C5C49"/>
    <w:rsid w:val="008D00DF"/>
    <w:rsid w:val="008D0E6F"/>
    <w:rsid w:val="008D589B"/>
    <w:rsid w:val="008D6DF7"/>
    <w:rsid w:val="008E0FCE"/>
    <w:rsid w:val="008E5640"/>
    <w:rsid w:val="008F2E06"/>
    <w:rsid w:val="008F39DA"/>
    <w:rsid w:val="008F6AC0"/>
    <w:rsid w:val="0090006B"/>
    <w:rsid w:val="00901BF1"/>
    <w:rsid w:val="009030F0"/>
    <w:rsid w:val="009121E8"/>
    <w:rsid w:val="00912D1E"/>
    <w:rsid w:val="009160EB"/>
    <w:rsid w:val="00916C96"/>
    <w:rsid w:val="0092000D"/>
    <w:rsid w:val="00921492"/>
    <w:rsid w:val="009253D4"/>
    <w:rsid w:val="00926047"/>
    <w:rsid w:val="00927120"/>
    <w:rsid w:val="00944468"/>
    <w:rsid w:val="00951589"/>
    <w:rsid w:val="009557CB"/>
    <w:rsid w:val="00956D1C"/>
    <w:rsid w:val="00957354"/>
    <w:rsid w:val="009708ED"/>
    <w:rsid w:val="00977728"/>
    <w:rsid w:val="00982264"/>
    <w:rsid w:val="0098521C"/>
    <w:rsid w:val="0099106F"/>
    <w:rsid w:val="00994921"/>
    <w:rsid w:val="00995144"/>
    <w:rsid w:val="00995CD1"/>
    <w:rsid w:val="00995E6B"/>
    <w:rsid w:val="009B091B"/>
    <w:rsid w:val="009C14E3"/>
    <w:rsid w:val="009C3794"/>
    <w:rsid w:val="009C4927"/>
    <w:rsid w:val="009D0C8F"/>
    <w:rsid w:val="009D48B0"/>
    <w:rsid w:val="009E2CC7"/>
    <w:rsid w:val="009E537F"/>
    <w:rsid w:val="009E631D"/>
    <w:rsid w:val="009E69BF"/>
    <w:rsid w:val="009F4EBC"/>
    <w:rsid w:val="009F55FE"/>
    <w:rsid w:val="00A0360B"/>
    <w:rsid w:val="00A16764"/>
    <w:rsid w:val="00A246F8"/>
    <w:rsid w:val="00A25F08"/>
    <w:rsid w:val="00A27E34"/>
    <w:rsid w:val="00A41CE1"/>
    <w:rsid w:val="00A44B2F"/>
    <w:rsid w:val="00A53871"/>
    <w:rsid w:val="00A55992"/>
    <w:rsid w:val="00A714C0"/>
    <w:rsid w:val="00A82A12"/>
    <w:rsid w:val="00A8639F"/>
    <w:rsid w:val="00A91282"/>
    <w:rsid w:val="00A91E92"/>
    <w:rsid w:val="00A92E37"/>
    <w:rsid w:val="00A94358"/>
    <w:rsid w:val="00A967C8"/>
    <w:rsid w:val="00AA3679"/>
    <w:rsid w:val="00AB7F90"/>
    <w:rsid w:val="00AE18F6"/>
    <w:rsid w:val="00AE63E7"/>
    <w:rsid w:val="00AE7D08"/>
    <w:rsid w:val="00B00038"/>
    <w:rsid w:val="00B00699"/>
    <w:rsid w:val="00B02976"/>
    <w:rsid w:val="00B147C8"/>
    <w:rsid w:val="00B172FD"/>
    <w:rsid w:val="00B22A3B"/>
    <w:rsid w:val="00B258E0"/>
    <w:rsid w:val="00B4230D"/>
    <w:rsid w:val="00B4374C"/>
    <w:rsid w:val="00B5021F"/>
    <w:rsid w:val="00B512E0"/>
    <w:rsid w:val="00B56757"/>
    <w:rsid w:val="00B7084C"/>
    <w:rsid w:val="00B709F3"/>
    <w:rsid w:val="00B70B58"/>
    <w:rsid w:val="00B7131D"/>
    <w:rsid w:val="00B7137D"/>
    <w:rsid w:val="00B76000"/>
    <w:rsid w:val="00B82CD3"/>
    <w:rsid w:val="00B83311"/>
    <w:rsid w:val="00B843BA"/>
    <w:rsid w:val="00B90ADD"/>
    <w:rsid w:val="00B946DC"/>
    <w:rsid w:val="00BA3013"/>
    <w:rsid w:val="00BA4050"/>
    <w:rsid w:val="00BA7549"/>
    <w:rsid w:val="00BB71C2"/>
    <w:rsid w:val="00BC1034"/>
    <w:rsid w:val="00BC76CA"/>
    <w:rsid w:val="00BD0514"/>
    <w:rsid w:val="00BD0FD1"/>
    <w:rsid w:val="00BD1A74"/>
    <w:rsid w:val="00BD1ABE"/>
    <w:rsid w:val="00BD29F4"/>
    <w:rsid w:val="00BD2E72"/>
    <w:rsid w:val="00BD40CE"/>
    <w:rsid w:val="00BE5EAE"/>
    <w:rsid w:val="00BF3327"/>
    <w:rsid w:val="00BF3E45"/>
    <w:rsid w:val="00C00C47"/>
    <w:rsid w:val="00C027D0"/>
    <w:rsid w:val="00C04828"/>
    <w:rsid w:val="00C06120"/>
    <w:rsid w:val="00C11B7A"/>
    <w:rsid w:val="00C1295A"/>
    <w:rsid w:val="00C238F3"/>
    <w:rsid w:val="00C255C9"/>
    <w:rsid w:val="00C27734"/>
    <w:rsid w:val="00C32819"/>
    <w:rsid w:val="00C33A40"/>
    <w:rsid w:val="00C368CD"/>
    <w:rsid w:val="00C43188"/>
    <w:rsid w:val="00C5430A"/>
    <w:rsid w:val="00C56084"/>
    <w:rsid w:val="00C6098D"/>
    <w:rsid w:val="00C61265"/>
    <w:rsid w:val="00C63716"/>
    <w:rsid w:val="00C66348"/>
    <w:rsid w:val="00C6776E"/>
    <w:rsid w:val="00C73D6A"/>
    <w:rsid w:val="00C75EF6"/>
    <w:rsid w:val="00C8097D"/>
    <w:rsid w:val="00C8203C"/>
    <w:rsid w:val="00C83E32"/>
    <w:rsid w:val="00C83E36"/>
    <w:rsid w:val="00C862E1"/>
    <w:rsid w:val="00C8698A"/>
    <w:rsid w:val="00C9099C"/>
    <w:rsid w:val="00CA1425"/>
    <w:rsid w:val="00CA1CF8"/>
    <w:rsid w:val="00CA27F8"/>
    <w:rsid w:val="00CA7B93"/>
    <w:rsid w:val="00CB0808"/>
    <w:rsid w:val="00CB51C8"/>
    <w:rsid w:val="00CB7FD2"/>
    <w:rsid w:val="00CC2853"/>
    <w:rsid w:val="00CC4DD7"/>
    <w:rsid w:val="00CC6EF8"/>
    <w:rsid w:val="00CC799C"/>
    <w:rsid w:val="00CD7CD1"/>
    <w:rsid w:val="00CE5535"/>
    <w:rsid w:val="00CE703B"/>
    <w:rsid w:val="00CE7B3D"/>
    <w:rsid w:val="00CF4595"/>
    <w:rsid w:val="00CF5D68"/>
    <w:rsid w:val="00D0380A"/>
    <w:rsid w:val="00D03845"/>
    <w:rsid w:val="00D05AEC"/>
    <w:rsid w:val="00D070DD"/>
    <w:rsid w:val="00D106ED"/>
    <w:rsid w:val="00D115E4"/>
    <w:rsid w:val="00D13424"/>
    <w:rsid w:val="00D225CD"/>
    <w:rsid w:val="00D25F99"/>
    <w:rsid w:val="00D2725A"/>
    <w:rsid w:val="00D2750A"/>
    <w:rsid w:val="00D347BA"/>
    <w:rsid w:val="00D36CCD"/>
    <w:rsid w:val="00D46CA5"/>
    <w:rsid w:val="00D62726"/>
    <w:rsid w:val="00D7204C"/>
    <w:rsid w:val="00D73C6C"/>
    <w:rsid w:val="00D75AE0"/>
    <w:rsid w:val="00D7638F"/>
    <w:rsid w:val="00D856BB"/>
    <w:rsid w:val="00D92EB0"/>
    <w:rsid w:val="00D96505"/>
    <w:rsid w:val="00DA0815"/>
    <w:rsid w:val="00DA20D5"/>
    <w:rsid w:val="00DB2907"/>
    <w:rsid w:val="00DC139A"/>
    <w:rsid w:val="00DD1731"/>
    <w:rsid w:val="00DD7B15"/>
    <w:rsid w:val="00DE51B5"/>
    <w:rsid w:val="00DF2660"/>
    <w:rsid w:val="00DF35F4"/>
    <w:rsid w:val="00DF4BE4"/>
    <w:rsid w:val="00DF4FEA"/>
    <w:rsid w:val="00DF628A"/>
    <w:rsid w:val="00DF65A6"/>
    <w:rsid w:val="00E01721"/>
    <w:rsid w:val="00E07329"/>
    <w:rsid w:val="00E138B3"/>
    <w:rsid w:val="00E16770"/>
    <w:rsid w:val="00E20AEB"/>
    <w:rsid w:val="00E21CDC"/>
    <w:rsid w:val="00E24931"/>
    <w:rsid w:val="00E2718E"/>
    <w:rsid w:val="00E36D9C"/>
    <w:rsid w:val="00E4481D"/>
    <w:rsid w:val="00E53E23"/>
    <w:rsid w:val="00E90EDE"/>
    <w:rsid w:val="00E94003"/>
    <w:rsid w:val="00EA1B03"/>
    <w:rsid w:val="00EA1D15"/>
    <w:rsid w:val="00EA48CC"/>
    <w:rsid w:val="00EC0BD1"/>
    <w:rsid w:val="00EC4383"/>
    <w:rsid w:val="00ED2987"/>
    <w:rsid w:val="00ED4F9F"/>
    <w:rsid w:val="00ED6EDE"/>
    <w:rsid w:val="00EE7162"/>
    <w:rsid w:val="00F028FD"/>
    <w:rsid w:val="00F11C99"/>
    <w:rsid w:val="00F130BF"/>
    <w:rsid w:val="00F16BE4"/>
    <w:rsid w:val="00F20056"/>
    <w:rsid w:val="00F20233"/>
    <w:rsid w:val="00F2063F"/>
    <w:rsid w:val="00F222ED"/>
    <w:rsid w:val="00F25034"/>
    <w:rsid w:val="00F27A97"/>
    <w:rsid w:val="00F31553"/>
    <w:rsid w:val="00F33EB6"/>
    <w:rsid w:val="00F34A9F"/>
    <w:rsid w:val="00F450D7"/>
    <w:rsid w:val="00F50FBA"/>
    <w:rsid w:val="00F51768"/>
    <w:rsid w:val="00F520EE"/>
    <w:rsid w:val="00F60E3C"/>
    <w:rsid w:val="00F673DC"/>
    <w:rsid w:val="00F70D50"/>
    <w:rsid w:val="00F85C0A"/>
    <w:rsid w:val="00F907A5"/>
    <w:rsid w:val="00F93DC9"/>
    <w:rsid w:val="00F958D7"/>
    <w:rsid w:val="00F961F6"/>
    <w:rsid w:val="00FA051B"/>
    <w:rsid w:val="00FA40BF"/>
    <w:rsid w:val="00FB20C9"/>
    <w:rsid w:val="00FB26F5"/>
    <w:rsid w:val="00FB343B"/>
    <w:rsid w:val="00FB3B3A"/>
    <w:rsid w:val="00FC2B18"/>
    <w:rsid w:val="00FC53C9"/>
    <w:rsid w:val="00FC592A"/>
    <w:rsid w:val="00FC75FD"/>
    <w:rsid w:val="00FD1D22"/>
    <w:rsid w:val="00FD382E"/>
    <w:rsid w:val="00FD492A"/>
    <w:rsid w:val="00FD4DD4"/>
    <w:rsid w:val="00FD7000"/>
    <w:rsid w:val="00FE01FB"/>
    <w:rsid w:val="00FE0EAD"/>
    <w:rsid w:val="00FE25B4"/>
    <w:rsid w:val="00FE39B1"/>
    <w:rsid w:val="00FE6364"/>
    <w:rsid w:val="00FE6D38"/>
    <w:rsid w:val="00FF146F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D353C"/>
  <w15:chartTrackingRefBased/>
  <w15:docId w15:val="{79D384CA-0E8D-4E45-BC87-120EC3F3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D50"/>
    <w:rPr>
      <w:rFonts w:ascii="Arial" w:hAnsi="Arial"/>
      <w:sz w:val="18"/>
      <w:szCs w:val="18"/>
    </w:rPr>
  </w:style>
  <w:style w:type="character" w:styleId="a4">
    <w:name w:val="Hyperlink"/>
    <w:rsid w:val="00CA1CF8"/>
    <w:rPr>
      <w:color w:val="0000FF"/>
      <w:u w:val="single"/>
    </w:rPr>
  </w:style>
  <w:style w:type="paragraph" w:customStyle="1" w:styleId="listparagraph">
    <w:name w:val="listparagraph"/>
    <w:basedOn w:val="a"/>
    <w:rsid w:val="00991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Plain Text"/>
    <w:basedOn w:val="a"/>
    <w:rsid w:val="001475E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6">
    <w:name w:val="Body Text Indent"/>
    <w:basedOn w:val="a"/>
    <w:rsid w:val="001475E9"/>
    <w:pPr>
      <w:spacing w:line="360" w:lineRule="exact"/>
      <w:ind w:left="92" w:hanging="92"/>
      <w:jc w:val="center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1475E9"/>
    <w:pPr>
      <w:spacing w:line="230" w:lineRule="exact"/>
      <w:ind w:left="343" w:hangingChars="143" w:hanging="343"/>
    </w:pPr>
    <w:rPr>
      <w:rFonts w:ascii="標楷體" w:eastAsia="標楷體"/>
      <w:szCs w:val="20"/>
    </w:rPr>
  </w:style>
  <w:style w:type="character" w:styleId="a7">
    <w:name w:val="annotation reference"/>
    <w:semiHidden/>
    <w:rsid w:val="001475E9"/>
    <w:rPr>
      <w:sz w:val="18"/>
      <w:szCs w:val="18"/>
    </w:rPr>
  </w:style>
  <w:style w:type="paragraph" w:styleId="a8">
    <w:name w:val="annotation text"/>
    <w:basedOn w:val="a"/>
    <w:semiHidden/>
    <w:rsid w:val="001475E9"/>
  </w:style>
  <w:style w:type="paragraph" w:styleId="a9">
    <w:name w:val="annotation subject"/>
    <w:basedOn w:val="a8"/>
    <w:next w:val="a8"/>
    <w:semiHidden/>
    <w:rsid w:val="001475E9"/>
    <w:rPr>
      <w:b/>
      <w:bCs/>
    </w:rPr>
  </w:style>
  <w:style w:type="paragraph" w:styleId="aa">
    <w:name w:val="header"/>
    <w:basedOn w:val="a"/>
    <w:rsid w:val="0027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27622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NONE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暑期輔導日期為7月19日~8月6日上午8:30~11:40，請同學準時參加，上課教室為一年級在三甲教室，二年級在四甲教室，三~五年級在美勞教室或五甲教室</dc:title>
  <dc:subject/>
  <dc:creator>Acer</dc:creator>
  <cp:keywords/>
  <dc:description/>
  <cp:lastModifiedBy>nacl</cp:lastModifiedBy>
  <cp:revision>3</cp:revision>
  <cp:lastPrinted>2012-06-05T06:56:00Z</cp:lastPrinted>
  <dcterms:created xsi:type="dcterms:W3CDTF">2024-01-04T04:02:00Z</dcterms:created>
  <dcterms:modified xsi:type="dcterms:W3CDTF">2024-01-04T04:03:00Z</dcterms:modified>
</cp:coreProperties>
</file>